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D6" w:rsidRDefault="009024D6" w:rsidP="009024D6">
      <w:pPr>
        <w:autoSpaceDN w:val="0"/>
        <w:spacing w:line="480" w:lineRule="exact"/>
        <w:ind w:firstLineChars="150" w:firstLine="542"/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>学生资助宣传大使报名表</w:t>
      </w:r>
    </w:p>
    <w:tbl>
      <w:tblPr>
        <w:tblpPr w:leftFromText="180" w:rightFromText="180" w:vertAnchor="page" w:horzAnchor="margin" w:tblpY="2512"/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2551"/>
        <w:gridCol w:w="1342"/>
        <w:gridCol w:w="784"/>
        <w:gridCol w:w="2177"/>
      </w:tblGrid>
      <w:tr w:rsidR="0064025B" w:rsidRPr="009024D6" w:rsidTr="0064025B">
        <w:trPr>
          <w:cantSplit/>
          <w:trHeight w:val="6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>
            <w:r w:rsidRPr="009024D6">
              <w:rPr>
                <w:rFonts w:hint="eastAsia"/>
                <w:b/>
              </w:rPr>
              <w:t>姓</w:t>
            </w:r>
            <w:r w:rsidRPr="009024D6">
              <w:rPr>
                <w:rFonts w:hint="eastAsia"/>
                <w:b/>
              </w:rPr>
              <w:t xml:space="preserve">    </w:t>
            </w:r>
            <w:r w:rsidRPr="009024D6">
              <w:rPr>
                <w:rFonts w:hint="eastAsia"/>
                <w:b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/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>
            <w:r w:rsidRPr="009024D6">
              <w:rPr>
                <w:rFonts w:hint="eastAsia"/>
                <w:b/>
              </w:rPr>
              <w:t>性</w:t>
            </w:r>
            <w:r w:rsidRPr="009024D6">
              <w:rPr>
                <w:rFonts w:hint="eastAsia"/>
                <w:b/>
              </w:rPr>
              <w:t xml:space="preserve">    </w:t>
            </w:r>
            <w:r w:rsidRPr="009024D6">
              <w:rPr>
                <w:rFonts w:hint="eastAsia"/>
                <w:b/>
              </w:rPr>
              <w:t>别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/>
        </w:tc>
      </w:tr>
      <w:tr w:rsidR="0064025B" w:rsidRPr="009024D6" w:rsidTr="0064025B">
        <w:trPr>
          <w:cantSplit/>
          <w:trHeight w:val="59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/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>
            <w:r w:rsidRPr="009024D6">
              <w:rPr>
                <w:rFonts w:hint="eastAsia"/>
                <w:b/>
              </w:rPr>
              <w:t>Q</w:t>
            </w:r>
            <w:r>
              <w:rPr>
                <w:rFonts w:hint="eastAsia"/>
                <w:b/>
              </w:rPr>
              <w:t xml:space="preserve"> </w:t>
            </w:r>
            <w:proofErr w:type="spellStart"/>
            <w:r w:rsidRPr="009024D6">
              <w:rPr>
                <w:rFonts w:hint="eastAsia"/>
                <w:b/>
              </w:rPr>
              <w:t>Q</w:t>
            </w:r>
            <w:proofErr w:type="spellEnd"/>
          </w:p>
        </w:tc>
        <w:tc>
          <w:tcPr>
            <w:tcW w:w="29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/>
        </w:tc>
      </w:tr>
      <w:tr w:rsidR="0064025B" w:rsidRPr="009024D6" w:rsidTr="0064025B">
        <w:trPr>
          <w:cantSplit/>
          <w:trHeight w:val="59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学   号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>
            <w:pPr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>
            <w:pPr>
              <w:rPr>
                <w:b/>
              </w:rPr>
            </w:pPr>
            <w:r w:rsidRPr="009024D6">
              <w:rPr>
                <w:rFonts w:hint="eastAsia"/>
                <w:b/>
              </w:rPr>
              <w:t>联系方式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/>
        </w:tc>
      </w:tr>
      <w:tr w:rsidR="0064025B" w:rsidRPr="009024D6" w:rsidTr="0064025B">
        <w:trPr>
          <w:cantSplit/>
          <w:trHeight w:val="6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>
            <w:r>
              <w:rPr>
                <w:rFonts w:hint="eastAsia"/>
                <w:b/>
              </w:rPr>
              <w:t>是否贫困生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5B" w:rsidRPr="009024D6" w:rsidRDefault="0064025B" w:rsidP="0064025B">
            <w:pPr>
              <w:jc w:val="center"/>
            </w:pPr>
            <w:r>
              <w:rPr>
                <w:rFonts w:hint="eastAsia"/>
              </w:rPr>
              <w:t>特困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5B" w:rsidRPr="009024D6" w:rsidRDefault="0064025B" w:rsidP="0064025B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</w:tr>
      <w:tr w:rsidR="0064025B" w:rsidRPr="009024D6" w:rsidTr="0064025B">
        <w:trPr>
          <w:trHeight w:val="106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>
            <w:r>
              <w:rPr>
                <w:rFonts w:hint="eastAsia"/>
                <w:b/>
              </w:rPr>
              <w:t>在校期间获得奖助学金情况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/>
          <w:p w:rsidR="0064025B" w:rsidRPr="009024D6" w:rsidRDefault="0064025B" w:rsidP="0064025B"/>
          <w:p w:rsidR="0064025B" w:rsidRPr="009024D6" w:rsidRDefault="0064025B" w:rsidP="0064025B"/>
        </w:tc>
      </w:tr>
      <w:tr w:rsidR="0064025B" w:rsidRPr="009024D6" w:rsidTr="0064025B">
        <w:trPr>
          <w:trHeight w:val="239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参与活动时间及内容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/>
          <w:p w:rsidR="0064025B" w:rsidRPr="009024D6" w:rsidRDefault="0064025B" w:rsidP="0064025B"/>
          <w:p w:rsidR="0064025B" w:rsidRPr="009024D6" w:rsidRDefault="0064025B" w:rsidP="0064025B"/>
        </w:tc>
      </w:tr>
      <w:tr w:rsidR="0064025B" w:rsidRPr="009024D6" w:rsidTr="0064025B">
        <w:trPr>
          <w:trHeight w:val="24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活动效果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/>
          <w:p w:rsidR="0064025B" w:rsidRPr="009024D6" w:rsidRDefault="0064025B" w:rsidP="0064025B"/>
          <w:p w:rsidR="0064025B" w:rsidRPr="009024D6" w:rsidRDefault="0064025B" w:rsidP="0064025B"/>
        </w:tc>
      </w:tr>
      <w:tr w:rsidR="0064025B" w:rsidRPr="009024D6" w:rsidTr="0064025B">
        <w:trPr>
          <w:trHeight w:val="20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>
            <w:pPr>
              <w:jc w:val="center"/>
              <w:rPr>
                <w:b/>
              </w:rPr>
            </w:pPr>
            <w:r w:rsidRPr="009024D6">
              <w:rPr>
                <w:rFonts w:hint="eastAsia"/>
                <w:b/>
              </w:rPr>
              <w:t>活动感想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>
            <w:pPr>
              <w:rPr>
                <w:b/>
              </w:rPr>
            </w:pPr>
          </w:p>
        </w:tc>
      </w:tr>
      <w:tr w:rsidR="0064025B" w:rsidRPr="009024D6" w:rsidTr="003F5346">
        <w:trPr>
          <w:trHeight w:val="14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3F5346" w:rsidP="0064025B">
            <w:pPr>
              <w:jc w:val="center"/>
            </w:pPr>
            <w:r>
              <w:rPr>
                <w:rFonts w:hint="eastAsia"/>
                <w:b/>
              </w:rPr>
              <w:t>辅导员</w:t>
            </w:r>
            <w:r w:rsidR="0064025B" w:rsidRPr="009024D6">
              <w:rPr>
                <w:rFonts w:hint="eastAsia"/>
                <w:b/>
              </w:rPr>
              <w:t>意见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5B" w:rsidRPr="009024D6" w:rsidRDefault="0064025B" w:rsidP="0064025B">
            <w:pPr>
              <w:rPr>
                <w:b/>
              </w:rPr>
            </w:pPr>
          </w:p>
          <w:p w:rsidR="0064025B" w:rsidRPr="009024D6" w:rsidRDefault="0064025B" w:rsidP="003F5346">
            <w:pPr>
              <w:jc w:val="right"/>
              <w:rPr>
                <w:b/>
              </w:rPr>
            </w:pPr>
            <w:r w:rsidRPr="009024D6">
              <w:rPr>
                <w:rFonts w:hint="eastAsia"/>
                <w:b/>
              </w:rPr>
              <w:t xml:space="preserve">    </w:t>
            </w:r>
          </w:p>
          <w:p w:rsidR="0064025B" w:rsidRPr="009024D6" w:rsidRDefault="003F5346" w:rsidP="003F5346">
            <w:pPr>
              <w:jc w:val="right"/>
              <w:rPr>
                <w:b/>
              </w:rPr>
            </w:pPr>
            <w:bookmarkStart w:id="0" w:name="_GoBack"/>
            <w:bookmarkEnd w:id="0"/>
            <w:r w:rsidRPr="009024D6">
              <w:rPr>
                <w:rFonts w:hint="eastAsia"/>
                <w:b/>
              </w:rPr>
              <w:t>年</w:t>
            </w:r>
            <w:r w:rsidRPr="009024D6">
              <w:rPr>
                <w:rFonts w:hint="eastAsia"/>
                <w:b/>
              </w:rPr>
              <w:t xml:space="preserve">   </w:t>
            </w:r>
            <w:r w:rsidRPr="009024D6">
              <w:rPr>
                <w:rFonts w:hint="eastAsia"/>
                <w:b/>
              </w:rPr>
              <w:t>月</w:t>
            </w:r>
            <w:r w:rsidRPr="009024D6">
              <w:rPr>
                <w:rFonts w:hint="eastAsia"/>
                <w:b/>
              </w:rPr>
              <w:t xml:space="preserve">   </w:t>
            </w:r>
            <w:r w:rsidRPr="009024D6">
              <w:rPr>
                <w:rFonts w:hint="eastAsia"/>
                <w:b/>
              </w:rPr>
              <w:t>日</w:t>
            </w:r>
          </w:p>
        </w:tc>
      </w:tr>
    </w:tbl>
    <w:p w:rsidR="00383C22" w:rsidRPr="0064025B" w:rsidRDefault="00383C22" w:rsidP="0064025B">
      <w:pPr>
        <w:widowControl/>
        <w:autoSpaceDN w:val="0"/>
        <w:spacing w:beforeLines="50" w:before="156" w:after="100" w:afterAutospacing="1"/>
        <w:jc w:val="left"/>
        <w:rPr>
          <w:rFonts w:ascii="仿宋_GB2312" w:eastAsia="仿宋_GB2312" w:hAnsi="仿宋_GB2312" w:cs="仿宋_GB2312"/>
          <w:b/>
          <w:color w:val="000000"/>
          <w:kern w:val="0"/>
          <w:sz w:val="24"/>
        </w:rPr>
      </w:pPr>
    </w:p>
    <w:sectPr w:rsidR="00383C22" w:rsidRPr="0064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58" w:rsidRDefault="00C55D58" w:rsidP="003F5346">
      <w:r>
        <w:separator/>
      </w:r>
    </w:p>
  </w:endnote>
  <w:endnote w:type="continuationSeparator" w:id="0">
    <w:p w:rsidR="00C55D58" w:rsidRDefault="00C55D58" w:rsidP="003F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58" w:rsidRDefault="00C55D58" w:rsidP="003F5346">
      <w:r>
        <w:separator/>
      </w:r>
    </w:p>
  </w:footnote>
  <w:footnote w:type="continuationSeparator" w:id="0">
    <w:p w:rsidR="00C55D58" w:rsidRDefault="00C55D58" w:rsidP="003F5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D6"/>
    <w:rsid w:val="00383C22"/>
    <w:rsid w:val="003F5346"/>
    <w:rsid w:val="0064025B"/>
    <w:rsid w:val="009024D6"/>
    <w:rsid w:val="00C55D58"/>
    <w:rsid w:val="00E9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3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3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2019-01-19T09:56:00Z</dcterms:created>
  <dcterms:modified xsi:type="dcterms:W3CDTF">2019-01-19T10:25:00Z</dcterms:modified>
</cp:coreProperties>
</file>